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11AA" w14:textId="05A9BE4B" w:rsidR="00017871" w:rsidRPr="007D5B6B" w:rsidRDefault="007D5B6B" w:rsidP="007D5B6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D5B6B">
        <w:rPr>
          <w:rFonts w:ascii="Arial" w:hAnsi="Arial" w:cs="Arial"/>
          <w:b/>
          <w:bCs/>
          <w:sz w:val="32"/>
          <w:szCs w:val="32"/>
        </w:rPr>
        <w:t>Hellingly Parish Council</w:t>
      </w:r>
    </w:p>
    <w:p w14:paraId="3802C2DE" w14:textId="3181AC55" w:rsidR="007D5B6B" w:rsidRPr="00AD639B" w:rsidRDefault="00B56F33" w:rsidP="00AD639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Useful</w:t>
      </w:r>
      <w:r w:rsidR="007D5B6B" w:rsidRPr="007D5B6B">
        <w:rPr>
          <w:rFonts w:ascii="Arial" w:hAnsi="Arial" w:cs="Arial"/>
          <w:b/>
          <w:bCs/>
          <w:sz w:val="32"/>
          <w:szCs w:val="32"/>
        </w:rPr>
        <w:t xml:space="preserve"> Contacts</w:t>
      </w:r>
    </w:p>
    <w:p w14:paraId="58F2745C" w14:textId="276408D9" w:rsidR="00AD639B" w:rsidRPr="00AD639B" w:rsidRDefault="00AD639B" w:rsidP="007D5B6B">
      <w:pPr>
        <w:spacing w:after="0"/>
        <w:rPr>
          <w:rFonts w:ascii="Arial" w:hAnsi="Arial" w:cs="Arial"/>
          <w:b/>
          <w:bCs/>
        </w:rPr>
      </w:pPr>
      <w:r w:rsidRPr="00AD639B">
        <w:rPr>
          <w:rFonts w:ascii="Arial" w:hAnsi="Arial" w:cs="Arial"/>
          <w:b/>
          <w:bCs/>
        </w:rPr>
        <w:t>Emergency</w:t>
      </w:r>
      <w:r w:rsidRPr="00AD639B">
        <w:rPr>
          <w:rFonts w:ascii="Arial" w:hAnsi="Arial" w:cs="Arial"/>
          <w:b/>
          <w:bCs/>
        </w:rPr>
        <w:tab/>
      </w:r>
      <w:r w:rsidRPr="00AD639B">
        <w:rPr>
          <w:rFonts w:ascii="Arial" w:hAnsi="Arial" w:cs="Arial"/>
          <w:b/>
          <w:bCs/>
        </w:rPr>
        <w:tab/>
      </w:r>
      <w:r w:rsidRPr="00AD639B">
        <w:rPr>
          <w:rFonts w:ascii="Arial" w:hAnsi="Arial" w:cs="Arial"/>
          <w:b/>
          <w:bCs/>
        </w:rPr>
        <w:tab/>
      </w:r>
      <w:r w:rsidRPr="00AD639B">
        <w:rPr>
          <w:rFonts w:ascii="Arial" w:hAnsi="Arial" w:cs="Arial"/>
          <w:b/>
          <w:bCs/>
        </w:rPr>
        <w:tab/>
      </w:r>
      <w:r w:rsidRPr="00AD639B">
        <w:rPr>
          <w:rFonts w:ascii="Arial" w:hAnsi="Arial" w:cs="Arial"/>
          <w:b/>
          <w:bCs/>
        </w:rPr>
        <w:tab/>
      </w:r>
      <w:r w:rsidRPr="00AD639B">
        <w:rPr>
          <w:rFonts w:ascii="Arial" w:hAnsi="Arial" w:cs="Arial"/>
          <w:b/>
          <w:bCs/>
        </w:rPr>
        <w:tab/>
      </w:r>
      <w:r w:rsidRPr="00AD639B">
        <w:rPr>
          <w:rFonts w:ascii="Arial" w:hAnsi="Arial" w:cs="Arial"/>
          <w:b/>
          <w:bCs/>
        </w:rPr>
        <w:tab/>
      </w:r>
      <w:r w:rsidRPr="00AD639B"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  </w:t>
      </w:r>
      <w:r w:rsidRPr="00AD639B">
        <w:rPr>
          <w:rFonts w:ascii="Arial" w:hAnsi="Arial" w:cs="Arial"/>
          <w:b/>
          <w:bCs/>
        </w:rPr>
        <w:t>Tel: 999</w:t>
      </w:r>
    </w:p>
    <w:p w14:paraId="2764CFF9" w14:textId="7BB2A1E0" w:rsidR="00AD639B" w:rsidRDefault="00AD639B" w:rsidP="007D5B6B">
      <w:pPr>
        <w:spacing w:after="0"/>
        <w:rPr>
          <w:rFonts w:ascii="Arial" w:hAnsi="Arial" w:cs="Arial"/>
          <w:b/>
          <w:bCs/>
        </w:rPr>
      </w:pPr>
    </w:p>
    <w:p w14:paraId="0EF9055D" w14:textId="7A857413" w:rsidR="00E03ED7" w:rsidRDefault="00E03ED7" w:rsidP="007D5B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Helplines</w:t>
      </w:r>
    </w:p>
    <w:p w14:paraId="7097B80E" w14:textId="5E436FAE" w:rsidR="00FB7AD5" w:rsidRPr="00AD639B" w:rsidRDefault="00FB7AD5" w:rsidP="007D5B6B">
      <w:pPr>
        <w:spacing w:after="0"/>
        <w:rPr>
          <w:rFonts w:ascii="Arial" w:hAnsi="Arial" w:cs="Arial"/>
        </w:rPr>
      </w:pPr>
      <w:r w:rsidRPr="00AD639B">
        <w:rPr>
          <w:rFonts w:ascii="Arial" w:hAnsi="Arial" w:cs="Arial"/>
        </w:rPr>
        <w:t>NHS Direct 24 hour helpline</w:t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  <w:t xml:space="preserve">        </w:t>
      </w:r>
      <w:r w:rsidR="00AD639B">
        <w:rPr>
          <w:rFonts w:ascii="Arial" w:hAnsi="Arial" w:cs="Arial"/>
        </w:rPr>
        <w:tab/>
        <w:t xml:space="preserve">        </w:t>
      </w:r>
      <w:r w:rsidRPr="00AD639B">
        <w:rPr>
          <w:rFonts w:ascii="Arial" w:hAnsi="Arial" w:cs="Arial"/>
        </w:rPr>
        <w:t>Tel: 0845 4647</w:t>
      </w:r>
    </w:p>
    <w:p w14:paraId="51F9529E" w14:textId="2497D44A" w:rsidR="00FB7AD5" w:rsidRPr="00AD639B" w:rsidRDefault="00AD639B" w:rsidP="007D5B6B">
      <w:pPr>
        <w:spacing w:after="0"/>
        <w:rPr>
          <w:rFonts w:ascii="Arial" w:hAnsi="Arial" w:cs="Arial"/>
        </w:rPr>
      </w:pPr>
      <w:r w:rsidRPr="00AD639B">
        <w:rPr>
          <w:rFonts w:ascii="Arial" w:hAnsi="Arial" w:cs="Arial"/>
        </w:rPr>
        <w:t>Non</w:t>
      </w:r>
      <w:r w:rsidR="006D537D">
        <w:rPr>
          <w:rFonts w:ascii="Arial" w:hAnsi="Arial" w:cs="Arial"/>
        </w:rPr>
        <w:t>-</w:t>
      </w:r>
      <w:r w:rsidRPr="00AD639B">
        <w:rPr>
          <w:rFonts w:ascii="Arial" w:hAnsi="Arial" w:cs="Arial"/>
        </w:rPr>
        <w:t xml:space="preserve">Emergency Medical </w:t>
      </w:r>
      <w:r w:rsidRPr="00AD639B">
        <w:rPr>
          <w:rFonts w:ascii="Arial" w:hAnsi="Arial" w:cs="Arial"/>
        </w:rPr>
        <w:tab/>
      </w:r>
      <w:bookmarkStart w:id="0" w:name="_GoBack"/>
      <w:bookmarkEnd w:id="0"/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</w:r>
      <w:r w:rsidRPr="00AD639B">
        <w:rPr>
          <w:rFonts w:ascii="Arial" w:hAnsi="Arial" w:cs="Arial"/>
        </w:rPr>
        <w:tab/>
        <w:t xml:space="preserve">        Tel: 101</w:t>
      </w:r>
    </w:p>
    <w:p w14:paraId="73A10A69" w14:textId="77777777" w:rsidR="00AD639B" w:rsidRDefault="00AD639B" w:rsidP="007D5B6B">
      <w:pPr>
        <w:spacing w:after="0"/>
        <w:rPr>
          <w:rFonts w:ascii="Arial" w:hAnsi="Arial" w:cs="Arial"/>
          <w:b/>
          <w:bCs/>
        </w:rPr>
      </w:pPr>
    </w:p>
    <w:p w14:paraId="12E29C43" w14:textId="5E51651E" w:rsidR="007D5B6B" w:rsidRDefault="007D5B6B" w:rsidP="007D5B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Doctors</w:t>
      </w:r>
    </w:p>
    <w:p w14:paraId="2899AD7B" w14:textId="7B6B1070" w:rsidR="007D5B6B" w:rsidRDefault="007D5B6B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Quintin Medical Centre – </w:t>
      </w:r>
      <w:proofErr w:type="spellStart"/>
      <w:r>
        <w:rPr>
          <w:rFonts w:ascii="Arial" w:hAnsi="Arial" w:cs="Arial"/>
        </w:rPr>
        <w:t>Hawkswood</w:t>
      </w:r>
      <w:proofErr w:type="spellEnd"/>
      <w:r>
        <w:rPr>
          <w:rFonts w:ascii="Arial" w:hAnsi="Arial" w:cs="Arial"/>
        </w:rPr>
        <w:t xml:space="preserve"> Road, Hailsham, BN27 1UG</w:t>
      </w:r>
      <w:r>
        <w:rPr>
          <w:rFonts w:ascii="Arial" w:hAnsi="Arial" w:cs="Arial"/>
        </w:rPr>
        <w:tab/>
        <w:t>Tel: 01323 845669</w:t>
      </w:r>
    </w:p>
    <w:p w14:paraId="654956A6" w14:textId="653D6957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Seaforth Farm Surgery – Vicarage Lane, Hailsham,</w:t>
      </w:r>
      <w:r w:rsidR="001E6F3C">
        <w:rPr>
          <w:rFonts w:ascii="Arial" w:hAnsi="Arial" w:cs="Arial"/>
        </w:rPr>
        <w:t xml:space="preserve"> BN27 1BH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Tel: 01323 848494</w:t>
      </w:r>
    </w:p>
    <w:p w14:paraId="622C2AA3" w14:textId="6C00D27A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Vicarage Field Surgery – </w:t>
      </w:r>
      <w:r w:rsidR="00AD639B">
        <w:rPr>
          <w:rFonts w:ascii="Arial" w:hAnsi="Arial" w:cs="Arial"/>
        </w:rPr>
        <w:t xml:space="preserve">Vicarage Field, </w:t>
      </w:r>
      <w:r>
        <w:rPr>
          <w:rFonts w:ascii="Arial" w:hAnsi="Arial" w:cs="Arial"/>
        </w:rPr>
        <w:t>Hailsham,</w:t>
      </w:r>
      <w:r w:rsidR="001E6F3C">
        <w:rPr>
          <w:rFonts w:ascii="Arial" w:hAnsi="Arial" w:cs="Arial"/>
        </w:rPr>
        <w:t xml:space="preserve"> BN27 1BE</w:t>
      </w:r>
      <w:r w:rsidR="006D537D">
        <w:rPr>
          <w:rFonts w:ascii="Arial" w:hAnsi="Arial" w:cs="Arial"/>
        </w:rPr>
        <w:tab/>
        <w:t>Tel: 01323 848494</w:t>
      </w:r>
    </w:p>
    <w:p w14:paraId="761419FA" w14:textId="592F45ED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</w:p>
    <w:p w14:paraId="3CE7B4A4" w14:textId="77777777" w:rsidR="00AD639B" w:rsidRDefault="00AD639B" w:rsidP="00AD639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Hospitals</w:t>
      </w:r>
    </w:p>
    <w:p w14:paraId="2009D3D1" w14:textId="77777777" w:rsidR="00AD639B" w:rsidRDefault="00AD639B" w:rsidP="00AD63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Eastbourne District General Hospital – Kings Drive, Eastbourne, BN21 2UD     Tel: 01323 417400</w:t>
      </w:r>
    </w:p>
    <w:p w14:paraId="340FC368" w14:textId="439F6F5A" w:rsidR="00AD639B" w:rsidRDefault="00AD639B" w:rsidP="00AD639B">
      <w:pPr>
        <w:tabs>
          <w:tab w:val="left" w:pos="76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Conquest Hospital – The Ridge, Hastings, TN37 7RD     </w:t>
      </w:r>
      <w:r>
        <w:rPr>
          <w:rFonts w:ascii="Arial" w:hAnsi="Arial" w:cs="Arial"/>
        </w:rPr>
        <w:tab/>
      </w:r>
      <w:r w:rsidR="00034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Tel: 01424 755255</w:t>
      </w:r>
    </w:p>
    <w:p w14:paraId="5BC83563" w14:textId="77777777" w:rsidR="00AD639B" w:rsidRDefault="00AD639B" w:rsidP="00AD63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Royal Sussex County Hospital – Eastern Road, Brighton, BN2 5BE                   Tel: 01273 696955</w:t>
      </w:r>
    </w:p>
    <w:p w14:paraId="2AB4F12E" w14:textId="77777777" w:rsidR="00AD639B" w:rsidRDefault="00AD639B" w:rsidP="00AD639B">
      <w:pPr>
        <w:tabs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Brighton General Hospital – Elm Grove, Brighton, BN2 3EW                              Tel: 01273 696955</w:t>
      </w:r>
    </w:p>
    <w:p w14:paraId="789D12D0" w14:textId="77777777" w:rsidR="00AD639B" w:rsidRDefault="00AD639B" w:rsidP="007D5B6B">
      <w:pPr>
        <w:tabs>
          <w:tab w:val="left" w:pos="7655"/>
        </w:tabs>
        <w:spacing w:after="0"/>
        <w:rPr>
          <w:rFonts w:ascii="Arial" w:hAnsi="Arial" w:cs="Arial"/>
        </w:rPr>
      </w:pPr>
    </w:p>
    <w:p w14:paraId="2B02252F" w14:textId="14B103E9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Pharmacies</w:t>
      </w:r>
    </w:p>
    <w:p w14:paraId="07440BCB" w14:textId="64F1966C" w:rsidR="008B2E66" w:rsidRPr="00AD639B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 w:rsidRPr="00AD639B">
        <w:rPr>
          <w:rFonts w:ascii="Arial" w:hAnsi="Arial" w:cs="Arial"/>
        </w:rPr>
        <w:t>Boots</w:t>
      </w:r>
      <w:r w:rsidR="001E6F3C">
        <w:rPr>
          <w:rFonts w:ascii="Arial" w:hAnsi="Arial" w:cs="Arial"/>
        </w:rPr>
        <w:t xml:space="preserve"> - 23–25 Vicarage Lane, Hailsham, BN27 1BG</w:t>
      </w:r>
      <w:r w:rsidR="001E6F3C">
        <w:rPr>
          <w:rFonts w:ascii="Arial" w:hAnsi="Arial" w:cs="Arial"/>
        </w:rPr>
        <w:tab/>
      </w:r>
      <w:r w:rsidR="00FB7AD5" w:rsidRPr="00AD639B">
        <w:rPr>
          <w:rFonts w:ascii="Arial" w:hAnsi="Arial" w:cs="Arial"/>
        </w:rPr>
        <w:t xml:space="preserve">Tel: </w:t>
      </w:r>
      <w:r w:rsidRPr="00AD639B">
        <w:rPr>
          <w:rFonts w:ascii="Arial" w:hAnsi="Arial" w:cs="Arial"/>
        </w:rPr>
        <w:t>01323 842495</w:t>
      </w:r>
    </w:p>
    <w:p w14:paraId="25C4A175" w14:textId="082CB42E" w:rsidR="008B2E66" w:rsidRPr="00AD639B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 w:rsidRPr="00AD639B">
        <w:rPr>
          <w:rFonts w:ascii="Arial" w:hAnsi="Arial" w:cs="Arial"/>
        </w:rPr>
        <w:t>Kamsons</w:t>
      </w:r>
      <w:r w:rsidR="001E6F3C">
        <w:rPr>
          <w:rFonts w:ascii="Arial" w:hAnsi="Arial" w:cs="Arial"/>
        </w:rPr>
        <w:t xml:space="preserve"> - Carew Court, </w:t>
      </w:r>
      <w:proofErr w:type="spellStart"/>
      <w:r w:rsidR="001E6F3C">
        <w:rPr>
          <w:rFonts w:ascii="Arial" w:hAnsi="Arial" w:cs="Arial"/>
        </w:rPr>
        <w:t>Hawkswood</w:t>
      </w:r>
      <w:proofErr w:type="spellEnd"/>
      <w:r w:rsidR="001E6F3C">
        <w:rPr>
          <w:rFonts w:ascii="Arial" w:hAnsi="Arial" w:cs="Arial"/>
        </w:rPr>
        <w:t xml:space="preserve"> Drive, Hailsham, BN27 1UL</w:t>
      </w:r>
      <w:r w:rsidR="001E6F3C">
        <w:rPr>
          <w:rFonts w:ascii="Arial" w:hAnsi="Arial" w:cs="Arial"/>
        </w:rPr>
        <w:tab/>
      </w:r>
      <w:r w:rsidR="00FB7AD5" w:rsidRPr="00AD639B">
        <w:rPr>
          <w:rFonts w:ascii="Arial" w:hAnsi="Arial" w:cs="Arial"/>
        </w:rPr>
        <w:t xml:space="preserve">Tel: </w:t>
      </w:r>
      <w:r w:rsidRPr="00AD639B">
        <w:rPr>
          <w:rFonts w:ascii="Arial" w:hAnsi="Arial" w:cs="Arial"/>
        </w:rPr>
        <w:t>01323 449484</w:t>
      </w:r>
    </w:p>
    <w:p w14:paraId="1491F089" w14:textId="739AA2EF" w:rsidR="008B2E66" w:rsidRPr="00AD639B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proofErr w:type="spellStart"/>
      <w:r w:rsidRPr="00AD639B">
        <w:rPr>
          <w:rFonts w:ascii="Arial" w:hAnsi="Arial" w:cs="Arial"/>
        </w:rPr>
        <w:t>Paydens</w:t>
      </w:r>
      <w:proofErr w:type="spellEnd"/>
      <w:r w:rsidR="001E6F3C">
        <w:rPr>
          <w:rFonts w:ascii="Arial" w:hAnsi="Arial" w:cs="Arial"/>
        </w:rPr>
        <w:t xml:space="preserve"> - 25 High Street Hailsham, BN27 1AN</w:t>
      </w:r>
      <w:r w:rsidR="001E6F3C">
        <w:rPr>
          <w:rFonts w:ascii="Arial" w:hAnsi="Arial" w:cs="Arial"/>
        </w:rPr>
        <w:tab/>
      </w:r>
      <w:r w:rsidR="00FB7AD5" w:rsidRPr="00AD639B">
        <w:rPr>
          <w:rFonts w:ascii="Arial" w:hAnsi="Arial" w:cs="Arial"/>
        </w:rPr>
        <w:t xml:space="preserve">Tel: </w:t>
      </w:r>
      <w:r w:rsidRPr="00AD639B">
        <w:rPr>
          <w:rFonts w:ascii="Arial" w:hAnsi="Arial" w:cs="Arial"/>
        </w:rPr>
        <w:t>01323 840070</w:t>
      </w:r>
    </w:p>
    <w:p w14:paraId="10FD7D0E" w14:textId="7A8E5AE8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Seaforth</w:t>
      </w:r>
      <w:r w:rsidR="001E6F3C">
        <w:rPr>
          <w:rFonts w:ascii="Arial" w:hAnsi="Arial" w:cs="Arial"/>
        </w:rPr>
        <w:t xml:space="preserve"> - Vicarage Lane, Hailsham, B27 1BH</w:t>
      </w:r>
      <w:r w:rsidR="001E6F3C">
        <w:rPr>
          <w:rFonts w:ascii="Arial" w:hAnsi="Arial" w:cs="Arial"/>
        </w:rPr>
        <w:tab/>
      </w:r>
      <w:r>
        <w:rPr>
          <w:rFonts w:ascii="Arial" w:hAnsi="Arial" w:cs="Arial"/>
        </w:rPr>
        <w:t>Tel: 01323 841500</w:t>
      </w:r>
    </w:p>
    <w:p w14:paraId="330BB453" w14:textId="63119902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</w:p>
    <w:p w14:paraId="3527DF28" w14:textId="59F4C0C0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Dentists</w:t>
      </w:r>
    </w:p>
    <w:p w14:paraId="1D9379F7" w14:textId="31BDF4D9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Kingswood Dental Practice - 13 North Street, Hailsham, BN27 1DQ</w:t>
      </w:r>
      <w:r>
        <w:rPr>
          <w:rFonts w:ascii="Arial" w:hAnsi="Arial" w:cs="Arial"/>
        </w:rPr>
        <w:tab/>
        <w:t>Tel: 01323 842369</w:t>
      </w:r>
    </w:p>
    <w:p w14:paraId="140A0FF3" w14:textId="63AFC93D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BUPA Dental Care - 62–64 High Street, Hailsham, BN27 1AX</w:t>
      </w:r>
      <w:r>
        <w:rPr>
          <w:rFonts w:ascii="Arial" w:hAnsi="Arial" w:cs="Arial"/>
        </w:rPr>
        <w:tab/>
        <w:t>Tel: 01323 840644</w:t>
      </w:r>
    </w:p>
    <w:p w14:paraId="2DF8CF9C" w14:textId="28DE8862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Emergency Dentist – </w:t>
      </w:r>
      <w:proofErr w:type="spellStart"/>
      <w:r>
        <w:rPr>
          <w:rFonts w:ascii="Arial" w:hAnsi="Arial" w:cs="Arial"/>
        </w:rPr>
        <w:t>Sturton</w:t>
      </w:r>
      <w:proofErr w:type="spellEnd"/>
      <w:r>
        <w:rPr>
          <w:rFonts w:ascii="Arial" w:hAnsi="Arial" w:cs="Arial"/>
        </w:rPr>
        <w:t xml:space="preserve"> Place, Station Road, Hailsham</w:t>
      </w:r>
      <w:r w:rsidR="001E6F3C">
        <w:rPr>
          <w:rFonts w:ascii="Arial" w:hAnsi="Arial" w:cs="Arial"/>
        </w:rPr>
        <w:t>, BN27 2AU</w:t>
      </w:r>
      <w:r>
        <w:rPr>
          <w:rFonts w:ascii="Arial" w:hAnsi="Arial" w:cs="Arial"/>
        </w:rPr>
        <w:tab/>
        <w:t>Tel: 01323 449170</w:t>
      </w:r>
    </w:p>
    <w:p w14:paraId="11C28FE3" w14:textId="4CF8A486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</w:p>
    <w:p w14:paraId="4C92828D" w14:textId="77777777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Church</w:t>
      </w:r>
    </w:p>
    <w:p w14:paraId="190A21A5" w14:textId="2BA73A62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Church of St Peter and St Paul, Church Lane, Hellingly, BN27 4HA</w:t>
      </w:r>
      <w:r>
        <w:rPr>
          <w:rFonts w:ascii="Arial" w:hAnsi="Arial" w:cs="Arial"/>
        </w:rPr>
        <w:tab/>
        <w:t>Tel: 01323 440450</w:t>
      </w:r>
    </w:p>
    <w:p w14:paraId="4B02FC36" w14:textId="77777777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</w:p>
    <w:p w14:paraId="5264D6B3" w14:textId="640216BB" w:rsidR="00AD639B" w:rsidRPr="00E03ED7" w:rsidRDefault="00AD639B" w:rsidP="00AD639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Citizens Advice Bureau</w:t>
      </w:r>
      <w:r w:rsidR="00E03ED7">
        <w:rPr>
          <w:rFonts w:ascii="Arial" w:hAnsi="Arial" w:cs="Arial"/>
          <w:b/>
          <w:bCs/>
        </w:rPr>
        <w:t xml:space="preserve"> </w:t>
      </w:r>
      <w:r w:rsidR="00E03ED7" w:rsidRPr="00E03ED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Southview, Western Road, Hailsham, BN27 3DN</w:t>
      </w:r>
      <w:r>
        <w:rPr>
          <w:rFonts w:ascii="Arial" w:hAnsi="Arial" w:cs="Arial"/>
        </w:rPr>
        <w:tab/>
        <w:t>Tel: 01323 842336</w:t>
      </w:r>
    </w:p>
    <w:p w14:paraId="79CC83B7" w14:textId="77777777" w:rsidR="00AD639B" w:rsidRDefault="00AD639B" w:rsidP="007D5B6B">
      <w:pPr>
        <w:tabs>
          <w:tab w:val="left" w:pos="7655"/>
        </w:tabs>
        <w:spacing w:after="0"/>
        <w:rPr>
          <w:rFonts w:ascii="Arial" w:hAnsi="Arial" w:cs="Arial"/>
        </w:rPr>
      </w:pPr>
    </w:p>
    <w:p w14:paraId="7240B7F2" w14:textId="77777777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Councils</w:t>
      </w:r>
    </w:p>
    <w:p w14:paraId="3E667A1C" w14:textId="6F350FE7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Parish Council</w:t>
      </w:r>
      <w:r w:rsidR="001E6F3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Village Hall, North Street, Hellingly, BN27 </w:t>
      </w:r>
      <w:r w:rsidR="001E6F3C">
        <w:rPr>
          <w:rFonts w:ascii="Arial" w:hAnsi="Arial" w:cs="Arial"/>
        </w:rPr>
        <w:t>4DS</w:t>
      </w:r>
      <w:r>
        <w:rPr>
          <w:rFonts w:ascii="Arial" w:hAnsi="Arial" w:cs="Arial"/>
        </w:rPr>
        <w:tab/>
        <w:t>Tel: 01323 449415</w:t>
      </w:r>
    </w:p>
    <w:p w14:paraId="4EBDAD4E" w14:textId="6723AED0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East Sussex County Council</w:t>
      </w:r>
      <w:r w:rsidR="001E6F3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County Hall, Lewes, BN7</w:t>
      </w:r>
      <w:r w:rsidR="001E6F3C">
        <w:rPr>
          <w:rFonts w:ascii="Arial" w:hAnsi="Arial" w:cs="Arial"/>
        </w:rPr>
        <w:t xml:space="preserve"> 1UE</w:t>
      </w:r>
      <w:r>
        <w:rPr>
          <w:rFonts w:ascii="Arial" w:hAnsi="Arial" w:cs="Arial"/>
        </w:rPr>
        <w:tab/>
        <w:t xml:space="preserve">Tel: </w:t>
      </w:r>
      <w:r w:rsidR="001E6F3C">
        <w:rPr>
          <w:rFonts w:ascii="Arial" w:hAnsi="Arial" w:cs="Arial"/>
        </w:rPr>
        <w:t>03456 080190</w:t>
      </w:r>
    </w:p>
    <w:p w14:paraId="79EFFA41" w14:textId="0C038293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Wealden District Council</w:t>
      </w:r>
      <w:r w:rsidR="001E6F3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Vicarage Lane, Hailsham, BN27 1AD</w:t>
      </w:r>
      <w:r>
        <w:rPr>
          <w:rFonts w:ascii="Arial" w:hAnsi="Arial" w:cs="Arial"/>
        </w:rPr>
        <w:tab/>
        <w:t>Tel: 01323 412112</w:t>
      </w:r>
    </w:p>
    <w:p w14:paraId="5DAE712F" w14:textId="35FF247D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</w:p>
    <w:p w14:paraId="6730B332" w14:textId="77777777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Food Bank </w:t>
      </w:r>
      <w:r w:rsidRPr="001E6F3C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Sheriff Place, Market Street, Hailsham, BN7 1AG</w:t>
      </w:r>
      <w:r>
        <w:rPr>
          <w:rFonts w:ascii="Arial" w:hAnsi="Arial" w:cs="Arial"/>
        </w:rPr>
        <w:tab/>
        <w:t>Tel: 01323 398358</w:t>
      </w:r>
    </w:p>
    <w:p w14:paraId="1827B29E" w14:textId="77777777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</w:p>
    <w:p w14:paraId="76317523" w14:textId="527DA5EF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Schools</w:t>
      </w:r>
      <w:r w:rsidR="00E03ED7" w:rsidRPr="00E03ED7">
        <w:rPr>
          <w:rFonts w:ascii="Arial" w:hAnsi="Arial" w:cs="Arial"/>
          <w:b/>
          <w:bCs/>
        </w:rPr>
        <w:t xml:space="preserve"> </w:t>
      </w:r>
      <w:r w:rsidR="00E03ED7">
        <w:rPr>
          <w:rFonts w:ascii="Arial" w:hAnsi="Arial" w:cs="Arial"/>
          <w:b/>
          <w:bCs/>
        </w:rPr>
        <w:t>(Nursery / Pre / Primary and Secondary)</w:t>
      </w:r>
    </w:p>
    <w:p w14:paraId="78A6EAAD" w14:textId="799625C6" w:rsidR="00E03ED7" w:rsidRDefault="00E03ED7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Bunny Run Childcare Centre Ltd, The Drive, Hellingly, BN27 4ED</w:t>
      </w:r>
      <w:r>
        <w:rPr>
          <w:rFonts w:ascii="Arial" w:hAnsi="Arial" w:cs="Arial"/>
        </w:rPr>
        <w:tab/>
        <w:t>Tel: 01323 848490</w:t>
      </w:r>
    </w:p>
    <w:p w14:paraId="6267B952" w14:textId="08C13F52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Hellingly Pre School, The Village Hall, North Street, Hellingly, BN27 4DS</w:t>
      </w:r>
      <w:r>
        <w:rPr>
          <w:rFonts w:ascii="Arial" w:hAnsi="Arial" w:cs="Arial"/>
        </w:rPr>
        <w:tab/>
        <w:t>Tel: 07713 880255</w:t>
      </w:r>
    </w:p>
    <w:p w14:paraId="403D7780" w14:textId="77777777" w:rsidR="00AD639B" w:rsidRDefault="00AD639B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Hellingly County Primary School, North Street, Hellingly, BN27 4DS</w:t>
      </w:r>
      <w:r>
        <w:rPr>
          <w:rFonts w:ascii="Arial" w:hAnsi="Arial" w:cs="Arial"/>
        </w:rPr>
        <w:tab/>
        <w:t>Tel: 01323 844346</w:t>
      </w:r>
    </w:p>
    <w:p w14:paraId="2C37DD4C" w14:textId="48A2EB2F" w:rsidR="00AD639B" w:rsidRDefault="001E6F3C" w:rsidP="00AD639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Hailsham Community College, Battle Road, Hailsham, BN27 1DT</w:t>
      </w:r>
      <w:r>
        <w:rPr>
          <w:rFonts w:ascii="Arial" w:hAnsi="Arial" w:cs="Arial"/>
        </w:rPr>
        <w:tab/>
        <w:t>Tel: 01323 841468</w:t>
      </w:r>
    </w:p>
    <w:p w14:paraId="0C3D7C11" w14:textId="77777777" w:rsidR="001E6F3C" w:rsidRDefault="001E6F3C" w:rsidP="007D5B6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</w:p>
    <w:p w14:paraId="4039DA08" w14:textId="2D255513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Utility Services</w:t>
      </w:r>
    </w:p>
    <w:p w14:paraId="15A15E4D" w14:textId="0A825D18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Gas Emergency     </w:t>
      </w:r>
      <w:r w:rsidR="00FB7AD5">
        <w:rPr>
          <w:rFonts w:ascii="Arial" w:hAnsi="Arial" w:cs="Arial"/>
        </w:rPr>
        <w:t xml:space="preserve">                    </w:t>
      </w:r>
      <w:r w:rsidR="00CD4184">
        <w:rPr>
          <w:rFonts w:ascii="Arial" w:hAnsi="Arial" w:cs="Arial"/>
        </w:rPr>
        <w:tab/>
      </w:r>
      <w:r w:rsidR="00FB7AD5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0800 111 999</w:t>
      </w:r>
    </w:p>
    <w:p w14:paraId="1D785AD7" w14:textId="463A169E" w:rsidR="00FB7AD5" w:rsidRDefault="00FB7AD5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UK Power Networks                   </w:t>
      </w:r>
      <w:r w:rsidR="00CD4184">
        <w:rPr>
          <w:rFonts w:ascii="Arial" w:hAnsi="Arial" w:cs="Arial"/>
        </w:rPr>
        <w:tab/>
      </w:r>
      <w:r>
        <w:rPr>
          <w:rFonts w:ascii="Arial" w:hAnsi="Arial" w:cs="Arial"/>
        </w:rPr>
        <w:t>Tel: 0800 783 8866</w:t>
      </w:r>
    </w:p>
    <w:p w14:paraId="2A9B4E0A" w14:textId="4D7A495C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National Power</w:t>
      </w:r>
      <w:r w:rsidR="00AD639B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ut Helpline </w:t>
      </w:r>
      <w:r w:rsidR="00FB7AD5">
        <w:rPr>
          <w:rFonts w:ascii="Arial" w:hAnsi="Arial" w:cs="Arial"/>
        </w:rPr>
        <w:t xml:space="preserve">       </w:t>
      </w:r>
      <w:r w:rsidR="00CD4184">
        <w:rPr>
          <w:rFonts w:ascii="Arial" w:hAnsi="Arial" w:cs="Arial"/>
        </w:rPr>
        <w:tab/>
      </w:r>
      <w:r w:rsidR="00FB7AD5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105</w:t>
      </w:r>
    </w:p>
    <w:p w14:paraId="6483F309" w14:textId="363BFD10" w:rsid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 Leak (Southern Water)</w:t>
      </w:r>
      <w:r w:rsidR="00FB7AD5">
        <w:rPr>
          <w:rFonts w:ascii="Arial" w:hAnsi="Arial" w:cs="Arial"/>
        </w:rPr>
        <w:t xml:space="preserve">    </w:t>
      </w:r>
      <w:r w:rsidR="00CD4184">
        <w:rPr>
          <w:rFonts w:ascii="Arial" w:hAnsi="Arial" w:cs="Arial"/>
        </w:rPr>
        <w:tab/>
      </w:r>
      <w:r w:rsidR="00FB7AD5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0800 820 999</w:t>
      </w:r>
    </w:p>
    <w:p w14:paraId="332EBA09" w14:textId="36682E0D" w:rsidR="008B2E66" w:rsidRPr="008B2E66" w:rsidRDefault="008B2E66" w:rsidP="007D5B6B">
      <w:pPr>
        <w:tabs>
          <w:tab w:val="left" w:pos="76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Serious Flooding Incident Line</w:t>
      </w:r>
      <w:r w:rsidR="00FB7AD5">
        <w:rPr>
          <w:rFonts w:ascii="Arial" w:hAnsi="Arial" w:cs="Arial"/>
        </w:rPr>
        <w:t xml:space="preserve">   </w:t>
      </w:r>
      <w:r w:rsidR="00CD4184">
        <w:rPr>
          <w:rFonts w:ascii="Arial" w:hAnsi="Arial" w:cs="Arial"/>
        </w:rPr>
        <w:tab/>
      </w:r>
      <w:r w:rsidR="00FB7AD5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 xml:space="preserve">0300 2000 100  </w:t>
      </w:r>
    </w:p>
    <w:p w14:paraId="081AD746" w14:textId="77777777" w:rsidR="00E03ED7" w:rsidRDefault="00E03ED7" w:rsidP="007D5B6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</w:p>
    <w:p w14:paraId="6EBBB0FC" w14:textId="3F2EF932" w:rsidR="00AD639B" w:rsidRPr="008B1C8E" w:rsidRDefault="00AD639B" w:rsidP="007D5B6B">
      <w:pPr>
        <w:tabs>
          <w:tab w:val="left" w:pos="765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21/08/19</w:t>
      </w:r>
    </w:p>
    <w:sectPr w:rsidR="00AD639B" w:rsidRPr="008B1C8E" w:rsidSect="00E03E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6B"/>
    <w:rsid w:val="00017871"/>
    <w:rsid w:val="00034207"/>
    <w:rsid w:val="001E6F3C"/>
    <w:rsid w:val="00633655"/>
    <w:rsid w:val="006D537D"/>
    <w:rsid w:val="007D5B6B"/>
    <w:rsid w:val="008B1C8E"/>
    <w:rsid w:val="008B2E66"/>
    <w:rsid w:val="00AD639B"/>
    <w:rsid w:val="00B56F33"/>
    <w:rsid w:val="00CD4184"/>
    <w:rsid w:val="00E03ED7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7DC7"/>
  <w15:chartTrackingRefBased/>
  <w15:docId w15:val="{FEF5C76F-787B-4A79-B266-74BE2463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1" ma:contentTypeDescription="Create a new document." ma:contentTypeScope="" ma:versionID="11fafa8e919b98df485291374402e861">
  <xsd:schema xmlns:xsd="http://www.w3.org/2001/XMLSchema" xmlns:xs="http://www.w3.org/2001/XMLSchema" xmlns:p="http://schemas.microsoft.com/office/2006/metadata/properties" xmlns:ns3="89cdcb83-6f65-42c5-b69f-47cd90f4a9ae" xmlns:ns4="43c05c9f-f2fe-4929-b851-36cb6642c9cc" targetNamespace="http://schemas.microsoft.com/office/2006/metadata/properties" ma:root="true" ma:fieldsID="f600f6f04941f4b30e7f46f927a13411" ns3:_="" ns4:_="">
    <xsd:import namespace="89cdcb83-6f65-42c5-b69f-47cd90f4a9ae"/>
    <xsd:import namespace="43c05c9f-f2fe-4929-b851-36cb6642c9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5c9f-f2fe-4929-b851-36cb6642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26D53-7948-48FC-9FDE-D97593CA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43c05c9f-f2fe-4929-b851-36cb6642c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050A4-63FA-4BF5-930D-D77002BAD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7DB3C-2679-42F6-B41D-A18513330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Harper</dc:creator>
  <cp:keywords/>
  <dc:description/>
  <cp:lastModifiedBy>Jenny Hoodless</cp:lastModifiedBy>
  <cp:revision>2</cp:revision>
  <dcterms:created xsi:type="dcterms:W3CDTF">2019-08-22T13:31:00Z</dcterms:created>
  <dcterms:modified xsi:type="dcterms:W3CDTF">2019-08-22T13:31:00Z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</Properties>
</file>